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CD" w:rsidRPr="008943E2" w:rsidRDefault="003E3C6C" w:rsidP="008943E2">
      <w:pPr>
        <w:jc w:val="center"/>
        <w:rPr>
          <w:sz w:val="40"/>
          <w:szCs w:val="40"/>
        </w:rPr>
      </w:pPr>
      <w:r w:rsidRPr="008943E2">
        <w:rPr>
          <w:sz w:val="40"/>
          <w:szCs w:val="40"/>
        </w:rPr>
        <w:t>CEZALILAR LİSTESİ</w:t>
      </w:r>
    </w:p>
    <w:tbl>
      <w:tblPr>
        <w:tblStyle w:val="TabloKlavuzu"/>
        <w:tblW w:w="14295" w:type="dxa"/>
        <w:tblLook w:val="04A0" w:firstRow="1" w:lastRow="0" w:firstColumn="1" w:lastColumn="0" w:noHBand="0" w:noVBand="1"/>
      </w:tblPr>
      <w:tblGrid>
        <w:gridCol w:w="530"/>
        <w:gridCol w:w="1274"/>
        <w:gridCol w:w="3483"/>
        <w:gridCol w:w="863"/>
        <w:gridCol w:w="2792"/>
        <w:gridCol w:w="1967"/>
        <w:gridCol w:w="1269"/>
        <w:gridCol w:w="1068"/>
        <w:gridCol w:w="1049"/>
      </w:tblGrid>
      <w:tr w:rsidR="007E74B1" w:rsidTr="00414103">
        <w:trPr>
          <w:trHeight w:val="1073"/>
        </w:trPr>
        <w:tc>
          <w:tcPr>
            <w:tcW w:w="530" w:type="dxa"/>
          </w:tcPr>
          <w:p w:rsidR="003E3C6C" w:rsidRDefault="003E3C6C" w:rsidP="003E3C6C"/>
        </w:tc>
        <w:tc>
          <w:tcPr>
            <w:tcW w:w="1274" w:type="dxa"/>
          </w:tcPr>
          <w:p w:rsidR="003E3C6C" w:rsidRDefault="00D22F5F" w:rsidP="00D22F5F">
            <w:pPr>
              <w:jc w:val="center"/>
            </w:pPr>
            <w:r>
              <w:t>TARİH</w:t>
            </w:r>
          </w:p>
        </w:tc>
        <w:tc>
          <w:tcPr>
            <w:tcW w:w="3483" w:type="dxa"/>
          </w:tcPr>
          <w:p w:rsidR="003E3C6C" w:rsidRDefault="00D22F5F" w:rsidP="00D22F5F">
            <w:pPr>
              <w:jc w:val="center"/>
            </w:pPr>
            <w:r>
              <w:t>MÜSABAKA</w:t>
            </w:r>
          </w:p>
        </w:tc>
        <w:tc>
          <w:tcPr>
            <w:tcW w:w="863" w:type="dxa"/>
          </w:tcPr>
          <w:p w:rsidR="003E3C6C" w:rsidRDefault="00D22F5F" w:rsidP="00D22F5F">
            <w:pPr>
              <w:jc w:val="center"/>
            </w:pPr>
            <w:r>
              <w:t>LİG</w:t>
            </w:r>
          </w:p>
        </w:tc>
        <w:tc>
          <w:tcPr>
            <w:tcW w:w="2792" w:type="dxa"/>
          </w:tcPr>
          <w:p w:rsidR="003E3C6C" w:rsidRDefault="00D22F5F" w:rsidP="00D22F5F">
            <w:pPr>
              <w:jc w:val="center"/>
            </w:pPr>
            <w:r>
              <w:t>ADI SOYADI</w:t>
            </w:r>
          </w:p>
        </w:tc>
        <w:tc>
          <w:tcPr>
            <w:tcW w:w="1967" w:type="dxa"/>
          </w:tcPr>
          <w:p w:rsidR="003E3C6C" w:rsidRDefault="00D22F5F" w:rsidP="00D22F5F">
            <w:pPr>
              <w:jc w:val="center"/>
            </w:pPr>
            <w:r>
              <w:t>TAKIM</w:t>
            </w:r>
          </w:p>
        </w:tc>
        <w:tc>
          <w:tcPr>
            <w:tcW w:w="1269" w:type="dxa"/>
          </w:tcPr>
          <w:p w:rsidR="003E3C6C" w:rsidRDefault="00D22F5F" w:rsidP="00D22F5F">
            <w:pPr>
              <w:jc w:val="center"/>
            </w:pPr>
            <w:r>
              <w:t>GÖREVİ</w:t>
            </w:r>
          </w:p>
        </w:tc>
        <w:tc>
          <w:tcPr>
            <w:tcW w:w="1068" w:type="dxa"/>
          </w:tcPr>
          <w:p w:rsidR="003E3C6C" w:rsidRDefault="00D22F5F" w:rsidP="00D22F5F">
            <w:pPr>
              <w:jc w:val="center"/>
            </w:pPr>
            <w:r>
              <w:t>SEVK MADDESİ</w:t>
            </w:r>
          </w:p>
        </w:tc>
        <w:tc>
          <w:tcPr>
            <w:tcW w:w="1049" w:type="dxa"/>
          </w:tcPr>
          <w:p w:rsidR="003E3C6C" w:rsidRDefault="00D22F5F" w:rsidP="00D22F5F">
            <w:pPr>
              <w:jc w:val="center"/>
            </w:pPr>
            <w:r>
              <w:t>CEZA</w:t>
            </w:r>
          </w:p>
        </w:tc>
      </w:tr>
      <w:tr w:rsidR="00B54FF6" w:rsidTr="00FB0914">
        <w:trPr>
          <w:trHeight w:val="264"/>
        </w:trPr>
        <w:tc>
          <w:tcPr>
            <w:tcW w:w="530" w:type="dxa"/>
          </w:tcPr>
          <w:p w:rsidR="00B54FF6" w:rsidRDefault="00B54FF6" w:rsidP="003E3C6C">
            <w:r>
              <w:t>1</w:t>
            </w:r>
          </w:p>
        </w:tc>
        <w:tc>
          <w:tcPr>
            <w:tcW w:w="1274" w:type="dxa"/>
          </w:tcPr>
          <w:p w:rsidR="00B54FF6" w:rsidRDefault="00D779F3" w:rsidP="00786CF6">
            <w:r>
              <w:t>23</w:t>
            </w:r>
            <w:r w:rsidR="00153749">
              <w:t>.03</w:t>
            </w:r>
            <w:r w:rsidR="00B54FF6" w:rsidRPr="00A9109E">
              <w:t>.202</w:t>
            </w:r>
            <w:r w:rsidR="00405F32">
              <w:t>5</w:t>
            </w:r>
          </w:p>
        </w:tc>
        <w:tc>
          <w:tcPr>
            <w:tcW w:w="3483" w:type="dxa"/>
          </w:tcPr>
          <w:p w:rsidR="00B54FF6" w:rsidRDefault="00786CF6" w:rsidP="00B54FF6">
            <w:pPr>
              <w:jc w:val="center"/>
            </w:pPr>
            <w:r>
              <w:t>Altyapı</w:t>
            </w:r>
            <w:r w:rsidR="00D779F3">
              <w:t>-Batıkent efsane</w:t>
            </w:r>
          </w:p>
        </w:tc>
        <w:tc>
          <w:tcPr>
            <w:tcW w:w="863" w:type="dxa"/>
          </w:tcPr>
          <w:p w:rsidR="00B54FF6" w:rsidRDefault="00D779F3" w:rsidP="0013784A">
            <w:r>
              <w:t>U-15</w:t>
            </w:r>
          </w:p>
        </w:tc>
        <w:tc>
          <w:tcPr>
            <w:tcW w:w="2792" w:type="dxa"/>
          </w:tcPr>
          <w:p w:rsidR="00B54FF6" w:rsidRDefault="00D779F3" w:rsidP="00D22F5F">
            <w:pPr>
              <w:jc w:val="center"/>
            </w:pPr>
            <w:r>
              <w:rPr>
                <w:sz w:val="24"/>
              </w:rPr>
              <w:t>Burak Uz</w:t>
            </w:r>
          </w:p>
        </w:tc>
        <w:tc>
          <w:tcPr>
            <w:tcW w:w="1967" w:type="dxa"/>
          </w:tcPr>
          <w:p w:rsidR="00B54FF6" w:rsidRDefault="00D779F3" w:rsidP="005C4AED">
            <w:pPr>
              <w:jc w:val="center"/>
            </w:pPr>
            <w:r>
              <w:rPr>
                <w:sz w:val="24"/>
              </w:rPr>
              <w:t>Altyapı</w:t>
            </w:r>
          </w:p>
        </w:tc>
        <w:tc>
          <w:tcPr>
            <w:tcW w:w="1269" w:type="dxa"/>
          </w:tcPr>
          <w:p w:rsidR="00B54FF6" w:rsidRPr="005362D0" w:rsidRDefault="00153749" w:rsidP="00D22F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Oyuncu</w:t>
            </w:r>
          </w:p>
        </w:tc>
        <w:tc>
          <w:tcPr>
            <w:tcW w:w="1068" w:type="dxa"/>
          </w:tcPr>
          <w:p w:rsidR="00B54FF6" w:rsidRDefault="00414103" w:rsidP="00C230CC">
            <w:pPr>
              <w:jc w:val="center"/>
            </w:pPr>
            <w:r>
              <w:t>95</w:t>
            </w:r>
          </w:p>
        </w:tc>
        <w:tc>
          <w:tcPr>
            <w:tcW w:w="1049" w:type="dxa"/>
          </w:tcPr>
          <w:p w:rsidR="00B54FF6" w:rsidRDefault="00D779F3" w:rsidP="00B23FE8">
            <w:r>
              <w:t>1</w:t>
            </w:r>
            <w:r w:rsidR="00786CF6">
              <w:t xml:space="preserve"> </w:t>
            </w:r>
            <w:r w:rsidR="00153749">
              <w:t>MAÇ</w:t>
            </w:r>
          </w:p>
        </w:tc>
      </w:tr>
      <w:tr w:rsidR="00786CF6" w:rsidTr="00FB0914">
        <w:trPr>
          <w:trHeight w:val="254"/>
        </w:trPr>
        <w:tc>
          <w:tcPr>
            <w:tcW w:w="530" w:type="dxa"/>
          </w:tcPr>
          <w:p w:rsidR="00786CF6" w:rsidRDefault="00786CF6" w:rsidP="003E3C6C">
            <w:r>
              <w:t>2</w:t>
            </w:r>
          </w:p>
        </w:tc>
        <w:tc>
          <w:tcPr>
            <w:tcW w:w="1274" w:type="dxa"/>
          </w:tcPr>
          <w:p w:rsidR="00786CF6" w:rsidRDefault="00D779F3" w:rsidP="003E6F39">
            <w:r>
              <w:t>22</w:t>
            </w:r>
            <w:r w:rsidR="00786CF6">
              <w:t>.03</w:t>
            </w:r>
            <w:r w:rsidR="00786CF6" w:rsidRPr="00A9109E">
              <w:t>.202</w:t>
            </w:r>
            <w:r w:rsidR="00786CF6">
              <w:t>5</w:t>
            </w:r>
          </w:p>
        </w:tc>
        <w:tc>
          <w:tcPr>
            <w:tcW w:w="3483" w:type="dxa"/>
          </w:tcPr>
          <w:p w:rsidR="00786CF6" w:rsidRPr="00AC338B" w:rsidRDefault="00786CF6" w:rsidP="00DA3201">
            <w:pPr>
              <w:jc w:val="center"/>
              <w:rPr>
                <w:sz w:val="24"/>
              </w:rPr>
            </w:pPr>
            <w:r>
              <w:t>26 Gençlik</w:t>
            </w:r>
            <w:r w:rsidR="00D779F3">
              <w:t xml:space="preserve">-Adanır </w:t>
            </w:r>
          </w:p>
        </w:tc>
        <w:tc>
          <w:tcPr>
            <w:tcW w:w="863" w:type="dxa"/>
          </w:tcPr>
          <w:p w:rsidR="00786CF6" w:rsidRDefault="00786CF6" w:rsidP="0013784A">
            <w:r>
              <w:t>U-17</w:t>
            </w:r>
          </w:p>
        </w:tc>
        <w:tc>
          <w:tcPr>
            <w:tcW w:w="2792" w:type="dxa"/>
          </w:tcPr>
          <w:p w:rsidR="00786CF6" w:rsidRDefault="00D779F3" w:rsidP="00D22F5F">
            <w:pPr>
              <w:jc w:val="center"/>
            </w:pPr>
            <w:r>
              <w:t>Arda Şeflek</w:t>
            </w:r>
          </w:p>
        </w:tc>
        <w:tc>
          <w:tcPr>
            <w:tcW w:w="1967" w:type="dxa"/>
          </w:tcPr>
          <w:p w:rsidR="00786CF6" w:rsidRDefault="00786CF6" w:rsidP="00E47C48">
            <w:pPr>
              <w:jc w:val="center"/>
            </w:pPr>
            <w:r>
              <w:rPr>
                <w:sz w:val="24"/>
              </w:rPr>
              <w:t>26 Gençlik</w:t>
            </w:r>
          </w:p>
        </w:tc>
        <w:tc>
          <w:tcPr>
            <w:tcW w:w="1269" w:type="dxa"/>
          </w:tcPr>
          <w:p w:rsidR="00786CF6" w:rsidRPr="002C0F47" w:rsidRDefault="00786CF6" w:rsidP="00D22F5F">
            <w:pPr>
              <w:jc w:val="center"/>
              <w:rPr>
                <w:sz w:val="20"/>
                <w:szCs w:val="20"/>
              </w:rPr>
            </w:pPr>
            <w:r>
              <w:t>Oyuncu</w:t>
            </w:r>
          </w:p>
        </w:tc>
        <w:tc>
          <w:tcPr>
            <w:tcW w:w="1068" w:type="dxa"/>
          </w:tcPr>
          <w:p w:rsidR="00786CF6" w:rsidRDefault="001414F6" w:rsidP="008F1CB3">
            <w:pPr>
              <w:jc w:val="center"/>
            </w:pPr>
            <w:r>
              <w:t>41</w:t>
            </w:r>
            <w:bookmarkStart w:id="0" w:name="_GoBack"/>
            <w:bookmarkEnd w:id="0"/>
          </w:p>
        </w:tc>
        <w:tc>
          <w:tcPr>
            <w:tcW w:w="1049" w:type="dxa"/>
          </w:tcPr>
          <w:p w:rsidR="00786CF6" w:rsidRDefault="00D779F3" w:rsidP="004E674B">
            <w:r>
              <w:t>2</w:t>
            </w:r>
            <w:r w:rsidR="00786CF6">
              <w:t xml:space="preserve"> MAÇ</w:t>
            </w:r>
          </w:p>
        </w:tc>
      </w:tr>
      <w:tr w:rsidR="00786CF6" w:rsidTr="00FB0914">
        <w:trPr>
          <w:trHeight w:val="243"/>
        </w:trPr>
        <w:tc>
          <w:tcPr>
            <w:tcW w:w="530" w:type="dxa"/>
          </w:tcPr>
          <w:p w:rsidR="00786CF6" w:rsidRDefault="00405F32" w:rsidP="008943E2">
            <w:r>
              <w:t>3</w:t>
            </w:r>
          </w:p>
        </w:tc>
        <w:tc>
          <w:tcPr>
            <w:tcW w:w="1274" w:type="dxa"/>
          </w:tcPr>
          <w:p w:rsidR="00786CF6" w:rsidRDefault="00D779F3">
            <w:r>
              <w:t>22</w:t>
            </w:r>
            <w:r w:rsidR="00786CF6" w:rsidRPr="00406C99">
              <w:t>.03.2025</w:t>
            </w:r>
          </w:p>
        </w:tc>
        <w:tc>
          <w:tcPr>
            <w:tcW w:w="3483" w:type="dxa"/>
          </w:tcPr>
          <w:p w:rsidR="00786CF6" w:rsidRDefault="00D779F3" w:rsidP="00E47C48">
            <w:pPr>
              <w:jc w:val="center"/>
            </w:pPr>
            <w:r>
              <w:t>Meşelik- Es şimşekler</w:t>
            </w:r>
          </w:p>
        </w:tc>
        <w:tc>
          <w:tcPr>
            <w:tcW w:w="863" w:type="dxa"/>
          </w:tcPr>
          <w:p w:rsidR="00786CF6" w:rsidRDefault="00D779F3" w:rsidP="00AA6D70">
            <w:r>
              <w:t>U-13</w:t>
            </w:r>
          </w:p>
        </w:tc>
        <w:tc>
          <w:tcPr>
            <w:tcW w:w="2792" w:type="dxa"/>
          </w:tcPr>
          <w:p w:rsidR="00786CF6" w:rsidRDefault="00D779F3" w:rsidP="00AA6D70">
            <w:pPr>
              <w:jc w:val="center"/>
            </w:pPr>
            <w:r>
              <w:t>Yusufcan Öztan</w:t>
            </w:r>
          </w:p>
        </w:tc>
        <w:tc>
          <w:tcPr>
            <w:tcW w:w="1967" w:type="dxa"/>
          </w:tcPr>
          <w:p w:rsidR="00786CF6" w:rsidRDefault="00D779F3" w:rsidP="00F46B53">
            <w:pPr>
              <w:jc w:val="center"/>
            </w:pPr>
            <w:r>
              <w:t>Es şimşekler</w:t>
            </w:r>
          </w:p>
        </w:tc>
        <w:tc>
          <w:tcPr>
            <w:tcW w:w="1269" w:type="dxa"/>
          </w:tcPr>
          <w:p w:rsidR="00786CF6" w:rsidRPr="00AD2E2E" w:rsidRDefault="00786CF6" w:rsidP="001456B5">
            <w:pPr>
              <w:jc w:val="center"/>
              <w:rPr>
                <w:sz w:val="18"/>
                <w:szCs w:val="18"/>
              </w:rPr>
            </w:pPr>
            <w:r>
              <w:rPr>
                <w:szCs w:val="18"/>
              </w:rPr>
              <w:t>Oyuncu</w:t>
            </w:r>
          </w:p>
        </w:tc>
        <w:tc>
          <w:tcPr>
            <w:tcW w:w="1068" w:type="dxa"/>
          </w:tcPr>
          <w:p w:rsidR="00786CF6" w:rsidRDefault="00786CF6" w:rsidP="00E15C1F">
            <w:pPr>
              <w:jc w:val="center"/>
            </w:pPr>
            <w:r>
              <w:t>95</w:t>
            </w:r>
          </w:p>
        </w:tc>
        <w:tc>
          <w:tcPr>
            <w:tcW w:w="1049" w:type="dxa"/>
          </w:tcPr>
          <w:p w:rsidR="00786CF6" w:rsidRDefault="00786CF6">
            <w:r>
              <w:t>1 MAÇ</w:t>
            </w:r>
          </w:p>
        </w:tc>
      </w:tr>
      <w:tr w:rsidR="00786CF6" w:rsidTr="00FB0914">
        <w:trPr>
          <w:trHeight w:val="233"/>
        </w:trPr>
        <w:tc>
          <w:tcPr>
            <w:tcW w:w="530" w:type="dxa"/>
          </w:tcPr>
          <w:p w:rsidR="00786CF6" w:rsidRDefault="00405F32" w:rsidP="008943E2">
            <w:r>
              <w:t>4</w:t>
            </w:r>
          </w:p>
        </w:tc>
        <w:tc>
          <w:tcPr>
            <w:tcW w:w="1274" w:type="dxa"/>
          </w:tcPr>
          <w:p w:rsidR="00786CF6" w:rsidRDefault="00D779F3">
            <w:r>
              <w:t>23</w:t>
            </w:r>
            <w:r w:rsidR="00786CF6" w:rsidRPr="00406C99">
              <w:t>.03.2025</w:t>
            </w:r>
          </w:p>
        </w:tc>
        <w:tc>
          <w:tcPr>
            <w:tcW w:w="3483" w:type="dxa"/>
          </w:tcPr>
          <w:p w:rsidR="00786CF6" w:rsidRDefault="00D779F3" w:rsidP="00E47C48">
            <w:pPr>
              <w:jc w:val="center"/>
            </w:pPr>
            <w:r>
              <w:t>Sultandere-Han</w:t>
            </w:r>
          </w:p>
        </w:tc>
        <w:tc>
          <w:tcPr>
            <w:tcW w:w="863" w:type="dxa"/>
          </w:tcPr>
          <w:p w:rsidR="00786CF6" w:rsidRDefault="00786CF6" w:rsidP="0013784A">
            <w:r>
              <w:t>2.AMT</w:t>
            </w:r>
          </w:p>
        </w:tc>
        <w:tc>
          <w:tcPr>
            <w:tcW w:w="2792" w:type="dxa"/>
          </w:tcPr>
          <w:p w:rsidR="00786CF6" w:rsidRDefault="00D779F3" w:rsidP="008943E2">
            <w:pPr>
              <w:jc w:val="center"/>
            </w:pPr>
            <w:r>
              <w:t>Enes Erdoğan</w:t>
            </w:r>
          </w:p>
        </w:tc>
        <w:tc>
          <w:tcPr>
            <w:tcW w:w="1967" w:type="dxa"/>
          </w:tcPr>
          <w:p w:rsidR="00786CF6" w:rsidRDefault="00D779F3" w:rsidP="00E47C48">
            <w:pPr>
              <w:jc w:val="center"/>
            </w:pPr>
            <w:r>
              <w:t>Han</w:t>
            </w:r>
          </w:p>
        </w:tc>
        <w:tc>
          <w:tcPr>
            <w:tcW w:w="1269" w:type="dxa"/>
          </w:tcPr>
          <w:p w:rsidR="00786CF6" w:rsidRDefault="00D779F3" w:rsidP="008943E2">
            <w:pPr>
              <w:jc w:val="center"/>
            </w:pPr>
            <w:r>
              <w:rPr>
                <w:sz w:val="18"/>
              </w:rPr>
              <w:t>Yönetici</w:t>
            </w:r>
          </w:p>
        </w:tc>
        <w:tc>
          <w:tcPr>
            <w:tcW w:w="1068" w:type="dxa"/>
          </w:tcPr>
          <w:p w:rsidR="00786CF6" w:rsidRDefault="006E4CEC" w:rsidP="007807D0">
            <w:pPr>
              <w:jc w:val="center"/>
            </w:pPr>
            <w:r>
              <w:t>50</w:t>
            </w:r>
          </w:p>
        </w:tc>
        <w:tc>
          <w:tcPr>
            <w:tcW w:w="1049" w:type="dxa"/>
          </w:tcPr>
          <w:p w:rsidR="00786CF6" w:rsidRDefault="00D779F3">
            <w:r>
              <w:t>28 GÜN</w:t>
            </w:r>
          </w:p>
        </w:tc>
      </w:tr>
      <w:tr w:rsidR="00786CF6" w:rsidTr="00FB0914">
        <w:trPr>
          <w:trHeight w:val="233"/>
        </w:trPr>
        <w:tc>
          <w:tcPr>
            <w:tcW w:w="530" w:type="dxa"/>
          </w:tcPr>
          <w:p w:rsidR="00786CF6" w:rsidRDefault="00405F32" w:rsidP="008943E2">
            <w:r>
              <w:t>5</w:t>
            </w:r>
          </w:p>
        </w:tc>
        <w:tc>
          <w:tcPr>
            <w:tcW w:w="1274" w:type="dxa"/>
          </w:tcPr>
          <w:p w:rsidR="00786CF6" w:rsidRDefault="00D779F3">
            <w:r>
              <w:t>22</w:t>
            </w:r>
            <w:r w:rsidR="00786CF6" w:rsidRPr="00406C99">
              <w:t>.03.2025</w:t>
            </w:r>
          </w:p>
        </w:tc>
        <w:tc>
          <w:tcPr>
            <w:tcW w:w="3483" w:type="dxa"/>
          </w:tcPr>
          <w:p w:rsidR="00786CF6" w:rsidRDefault="00786CF6" w:rsidP="00E47C48">
            <w:pPr>
              <w:jc w:val="center"/>
            </w:pPr>
            <w:r>
              <w:t>Çelikkartal</w:t>
            </w:r>
            <w:r w:rsidR="00D779F3">
              <w:t>-Bağlar</w:t>
            </w:r>
          </w:p>
        </w:tc>
        <w:tc>
          <w:tcPr>
            <w:tcW w:w="863" w:type="dxa"/>
          </w:tcPr>
          <w:p w:rsidR="00786CF6" w:rsidRDefault="00D779F3" w:rsidP="00E42B7E">
            <w:r>
              <w:t>2.AMT</w:t>
            </w:r>
          </w:p>
        </w:tc>
        <w:tc>
          <w:tcPr>
            <w:tcW w:w="2792" w:type="dxa"/>
          </w:tcPr>
          <w:p w:rsidR="00786CF6" w:rsidRDefault="00D779F3" w:rsidP="00D779F3">
            <w:r>
              <w:t xml:space="preserve">              Yasin Aynalı</w:t>
            </w:r>
          </w:p>
        </w:tc>
        <w:tc>
          <w:tcPr>
            <w:tcW w:w="1967" w:type="dxa"/>
          </w:tcPr>
          <w:p w:rsidR="00786CF6" w:rsidRDefault="00D779F3" w:rsidP="00E47C48">
            <w:pPr>
              <w:jc w:val="center"/>
            </w:pPr>
            <w:r>
              <w:t>Bağlar</w:t>
            </w:r>
          </w:p>
        </w:tc>
        <w:tc>
          <w:tcPr>
            <w:tcW w:w="1269" w:type="dxa"/>
          </w:tcPr>
          <w:p w:rsidR="00786CF6" w:rsidRDefault="00786CF6" w:rsidP="008943E2">
            <w:pPr>
              <w:jc w:val="center"/>
            </w:pPr>
            <w:r>
              <w:rPr>
                <w:sz w:val="18"/>
                <w:szCs w:val="18"/>
              </w:rPr>
              <w:t>Oyuncu</w:t>
            </w:r>
          </w:p>
        </w:tc>
        <w:tc>
          <w:tcPr>
            <w:tcW w:w="1068" w:type="dxa"/>
          </w:tcPr>
          <w:p w:rsidR="00786CF6" w:rsidRDefault="001414F6" w:rsidP="00E15C1F">
            <w:pPr>
              <w:jc w:val="center"/>
            </w:pPr>
            <w:r>
              <w:t>43</w:t>
            </w:r>
          </w:p>
        </w:tc>
        <w:tc>
          <w:tcPr>
            <w:tcW w:w="1049" w:type="dxa"/>
          </w:tcPr>
          <w:p w:rsidR="00786CF6" w:rsidRDefault="00D779F3">
            <w:r>
              <w:t>3</w:t>
            </w:r>
            <w:r w:rsidR="00786CF6">
              <w:t xml:space="preserve"> MAÇ</w:t>
            </w:r>
          </w:p>
        </w:tc>
      </w:tr>
      <w:tr w:rsidR="00506C74" w:rsidTr="00FB0914">
        <w:trPr>
          <w:trHeight w:val="233"/>
        </w:trPr>
        <w:tc>
          <w:tcPr>
            <w:tcW w:w="530" w:type="dxa"/>
          </w:tcPr>
          <w:p w:rsidR="00506C74" w:rsidRDefault="00405F32" w:rsidP="005C4AED">
            <w:r>
              <w:t>6</w:t>
            </w:r>
          </w:p>
        </w:tc>
        <w:tc>
          <w:tcPr>
            <w:tcW w:w="1274" w:type="dxa"/>
          </w:tcPr>
          <w:p w:rsidR="00506C74" w:rsidRDefault="00D779F3">
            <w:r>
              <w:t>22</w:t>
            </w:r>
            <w:r w:rsidR="00506C74" w:rsidRPr="00406C99">
              <w:t>.03.2025</w:t>
            </w:r>
          </w:p>
        </w:tc>
        <w:tc>
          <w:tcPr>
            <w:tcW w:w="3483" w:type="dxa"/>
          </w:tcPr>
          <w:p w:rsidR="00506C74" w:rsidRDefault="00D779F3" w:rsidP="008943E2">
            <w:pPr>
              <w:jc w:val="center"/>
            </w:pPr>
            <w:r>
              <w:t>Gökmeydan- Gençlergücü</w:t>
            </w:r>
          </w:p>
        </w:tc>
        <w:tc>
          <w:tcPr>
            <w:tcW w:w="863" w:type="dxa"/>
          </w:tcPr>
          <w:p w:rsidR="00506C74" w:rsidRDefault="00D779F3">
            <w:r>
              <w:t>U-13</w:t>
            </w:r>
          </w:p>
        </w:tc>
        <w:tc>
          <w:tcPr>
            <w:tcW w:w="2792" w:type="dxa"/>
          </w:tcPr>
          <w:p w:rsidR="00506C74" w:rsidRDefault="00D779F3" w:rsidP="008943E2">
            <w:pPr>
              <w:jc w:val="center"/>
            </w:pPr>
            <w:r>
              <w:t>Emir Ünal</w:t>
            </w:r>
          </w:p>
        </w:tc>
        <w:tc>
          <w:tcPr>
            <w:tcW w:w="1967" w:type="dxa"/>
          </w:tcPr>
          <w:p w:rsidR="00506C74" w:rsidRDefault="00D779F3" w:rsidP="008943E2">
            <w:pPr>
              <w:jc w:val="center"/>
            </w:pPr>
            <w:r>
              <w:t>Gökmeydan</w:t>
            </w:r>
          </w:p>
        </w:tc>
        <w:tc>
          <w:tcPr>
            <w:tcW w:w="1269" w:type="dxa"/>
          </w:tcPr>
          <w:p w:rsidR="00506C74" w:rsidRDefault="00506C74">
            <w:r w:rsidRPr="00BC1D59">
              <w:t>Oyuncu</w:t>
            </w:r>
          </w:p>
        </w:tc>
        <w:tc>
          <w:tcPr>
            <w:tcW w:w="1068" w:type="dxa"/>
          </w:tcPr>
          <w:p w:rsidR="00506C74" w:rsidRDefault="00506C74" w:rsidP="00642947">
            <w:pPr>
              <w:jc w:val="center"/>
            </w:pPr>
            <w:r w:rsidRPr="00E95736">
              <w:t>95</w:t>
            </w:r>
          </w:p>
        </w:tc>
        <w:tc>
          <w:tcPr>
            <w:tcW w:w="1049" w:type="dxa"/>
          </w:tcPr>
          <w:p w:rsidR="00506C74" w:rsidRDefault="00506C74">
            <w:r w:rsidRPr="00FD1FAE">
              <w:t>1 MAÇ</w:t>
            </w:r>
          </w:p>
        </w:tc>
      </w:tr>
      <w:tr w:rsidR="00506C74" w:rsidTr="00FB0914">
        <w:trPr>
          <w:trHeight w:val="233"/>
        </w:trPr>
        <w:tc>
          <w:tcPr>
            <w:tcW w:w="530" w:type="dxa"/>
          </w:tcPr>
          <w:p w:rsidR="00506C74" w:rsidRDefault="00405F32" w:rsidP="005C4AED">
            <w:r>
              <w:t>7</w:t>
            </w:r>
          </w:p>
        </w:tc>
        <w:tc>
          <w:tcPr>
            <w:tcW w:w="1274" w:type="dxa"/>
          </w:tcPr>
          <w:p w:rsidR="00506C74" w:rsidRDefault="00414103">
            <w:r>
              <w:t>23</w:t>
            </w:r>
            <w:r w:rsidR="00506C74" w:rsidRPr="00406C99">
              <w:t>.03.2025</w:t>
            </w:r>
          </w:p>
        </w:tc>
        <w:tc>
          <w:tcPr>
            <w:tcW w:w="3483" w:type="dxa"/>
          </w:tcPr>
          <w:p w:rsidR="00506C74" w:rsidRDefault="00414103" w:rsidP="008943E2">
            <w:pPr>
              <w:jc w:val="center"/>
            </w:pPr>
            <w:r>
              <w:t>S.alpagut –İstiklal 26</w:t>
            </w:r>
          </w:p>
        </w:tc>
        <w:tc>
          <w:tcPr>
            <w:tcW w:w="863" w:type="dxa"/>
          </w:tcPr>
          <w:p w:rsidR="00506C74" w:rsidRDefault="00642947">
            <w:r>
              <w:t>U-13</w:t>
            </w:r>
          </w:p>
        </w:tc>
        <w:tc>
          <w:tcPr>
            <w:tcW w:w="2792" w:type="dxa"/>
          </w:tcPr>
          <w:p w:rsidR="00506C74" w:rsidRDefault="00414103" w:rsidP="008943E2">
            <w:pPr>
              <w:jc w:val="center"/>
            </w:pPr>
            <w:r>
              <w:t>A.Çınar Soluk</w:t>
            </w:r>
          </w:p>
        </w:tc>
        <w:tc>
          <w:tcPr>
            <w:tcW w:w="1967" w:type="dxa"/>
          </w:tcPr>
          <w:p w:rsidR="00506C74" w:rsidRDefault="00414103" w:rsidP="008943E2">
            <w:pPr>
              <w:jc w:val="center"/>
            </w:pPr>
            <w:r>
              <w:t>S.alpagut</w:t>
            </w:r>
          </w:p>
        </w:tc>
        <w:tc>
          <w:tcPr>
            <w:tcW w:w="1269" w:type="dxa"/>
          </w:tcPr>
          <w:p w:rsidR="00506C74" w:rsidRDefault="00506C74">
            <w:r w:rsidRPr="00BC1D59">
              <w:t>Oyuncu</w:t>
            </w:r>
          </w:p>
        </w:tc>
        <w:tc>
          <w:tcPr>
            <w:tcW w:w="1068" w:type="dxa"/>
          </w:tcPr>
          <w:p w:rsidR="00506C74" w:rsidRDefault="00506C74" w:rsidP="00642947">
            <w:pPr>
              <w:jc w:val="center"/>
            </w:pPr>
            <w:r w:rsidRPr="00E95736">
              <w:t>95</w:t>
            </w:r>
          </w:p>
        </w:tc>
        <w:tc>
          <w:tcPr>
            <w:tcW w:w="1049" w:type="dxa"/>
          </w:tcPr>
          <w:p w:rsidR="00506C74" w:rsidRDefault="00506C74">
            <w:r w:rsidRPr="00FD1FAE">
              <w:t>1 MAÇ</w:t>
            </w:r>
          </w:p>
        </w:tc>
      </w:tr>
      <w:tr w:rsidR="00414103" w:rsidTr="00FB0914">
        <w:trPr>
          <w:trHeight w:val="233"/>
        </w:trPr>
        <w:tc>
          <w:tcPr>
            <w:tcW w:w="530" w:type="dxa"/>
          </w:tcPr>
          <w:p w:rsidR="00414103" w:rsidRDefault="00414103" w:rsidP="005C4AED">
            <w:r>
              <w:t>8</w:t>
            </w:r>
          </w:p>
        </w:tc>
        <w:tc>
          <w:tcPr>
            <w:tcW w:w="1274" w:type="dxa"/>
          </w:tcPr>
          <w:p w:rsidR="00414103" w:rsidRDefault="00414103">
            <w:r>
              <w:t>23.03.2025</w:t>
            </w:r>
          </w:p>
        </w:tc>
        <w:tc>
          <w:tcPr>
            <w:tcW w:w="3483" w:type="dxa"/>
          </w:tcPr>
          <w:p w:rsidR="00414103" w:rsidRDefault="00414103" w:rsidP="008943E2">
            <w:pPr>
              <w:jc w:val="center"/>
            </w:pPr>
            <w:r>
              <w:t>İdmangücü- Anadolu ünv</w:t>
            </w:r>
          </w:p>
        </w:tc>
        <w:tc>
          <w:tcPr>
            <w:tcW w:w="863" w:type="dxa"/>
          </w:tcPr>
          <w:p w:rsidR="00414103" w:rsidRDefault="00414103">
            <w:r>
              <w:t>U-13</w:t>
            </w:r>
          </w:p>
        </w:tc>
        <w:tc>
          <w:tcPr>
            <w:tcW w:w="2792" w:type="dxa"/>
          </w:tcPr>
          <w:p w:rsidR="00414103" w:rsidRDefault="00414103" w:rsidP="008943E2">
            <w:pPr>
              <w:jc w:val="center"/>
            </w:pPr>
            <w:r>
              <w:t>Kayra Berat Yaşa</w:t>
            </w:r>
          </w:p>
        </w:tc>
        <w:tc>
          <w:tcPr>
            <w:tcW w:w="1967" w:type="dxa"/>
          </w:tcPr>
          <w:p w:rsidR="00414103" w:rsidRDefault="00414103" w:rsidP="008943E2">
            <w:pPr>
              <w:jc w:val="center"/>
            </w:pPr>
            <w:r>
              <w:t>Anadolu ünv</w:t>
            </w:r>
          </w:p>
        </w:tc>
        <w:tc>
          <w:tcPr>
            <w:tcW w:w="1269" w:type="dxa"/>
          </w:tcPr>
          <w:p w:rsidR="00414103" w:rsidRPr="00BC1D59" w:rsidRDefault="00414103">
            <w:r>
              <w:t>Oyuncu</w:t>
            </w:r>
          </w:p>
        </w:tc>
        <w:tc>
          <w:tcPr>
            <w:tcW w:w="1068" w:type="dxa"/>
          </w:tcPr>
          <w:p w:rsidR="00414103" w:rsidRPr="00E95736" w:rsidRDefault="00414103" w:rsidP="00642947">
            <w:pPr>
              <w:jc w:val="center"/>
            </w:pPr>
            <w:r>
              <w:t>95</w:t>
            </w:r>
          </w:p>
        </w:tc>
        <w:tc>
          <w:tcPr>
            <w:tcW w:w="1049" w:type="dxa"/>
          </w:tcPr>
          <w:p w:rsidR="00414103" w:rsidRPr="00FD1FAE" w:rsidRDefault="00414103">
            <w:r>
              <w:t>1 MAÇ</w:t>
            </w:r>
          </w:p>
        </w:tc>
      </w:tr>
    </w:tbl>
    <w:p w:rsidR="009F593A" w:rsidRPr="003E3C6C" w:rsidRDefault="009F593A" w:rsidP="005362D0"/>
    <w:sectPr w:rsidR="009F593A" w:rsidRPr="003E3C6C" w:rsidSect="00A478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F47D6"/>
    <w:multiLevelType w:val="hybridMultilevel"/>
    <w:tmpl w:val="1A28E92A"/>
    <w:lvl w:ilvl="0" w:tplc="CFDEF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80"/>
    <w:rsid w:val="00004FC1"/>
    <w:rsid w:val="000163AA"/>
    <w:rsid w:val="00023BB1"/>
    <w:rsid w:val="00026BD9"/>
    <w:rsid w:val="000375A3"/>
    <w:rsid w:val="00043530"/>
    <w:rsid w:val="00044CC3"/>
    <w:rsid w:val="000620F0"/>
    <w:rsid w:val="0006774E"/>
    <w:rsid w:val="0008454F"/>
    <w:rsid w:val="000F198B"/>
    <w:rsid w:val="001023C0"/>
    <w:rsid w:val="00133423"/>
    <w:rsid w:val="001414F6"/>
    <w:rsid w:val="00153749"/>
    <w:rsid w:val="0016345C"/>
    <w:rsid w:val="00166ABF"/>
    <w:rsid w:val="0019280D"/>
    <w:rsid w:val="001B5C63"/>
    <w:rsid w:val="001D6424"/>
    <w:rsid w:val="001F0DB9"/>
    <w:rsid w:val="00204C80"/>
    <w:rsid w:val="0021626D"/>
    <w:rsid w:val="00223ADB"/>
    <w:rsid w:val="0023522D"/>
    <w:rsid w:val="002A6804"/>
    <w:rsid w:val="002B7AEB"/>
    <w:rsid w:val="002C0F47"/>
    <w:rsid w:val="002D0C67"/>
    <w:rsid w:val="002D7CB0"/>
    <w:rsid w:val="002E33C0"/>
    <w:rsid w:val="00337A1A"/>
    <w:rsid w:val="00364D50"/>
    <w:rsid w:val="003720D8"/>
    <w:rsid w:val="003750ED"/>
    <w:rsid w:val="003B4EA7"/>
    <w:rsid w:val="003C1FD0"/>
    <w:rsid w:val="003E3C6C"/>
    <w:rsid w:val="003E4380"/>
    <w:rsid w:val="0040198E"/>
    <w:rsid w:val="00405F32"/>
    <w:rsid w:val="004079E3"/>
    <w:rsid w:val="00414103"/>
    <w:rsid w:val="004273DA"/>
    <w:rsid w:val="00431426"/>
    <w:rsid w:val="00441965"/>
    <w:rsid w:val="004541C8"/>
    <w:rsid w:val="004B2EA4"/>
    <w:rsid w:val="004B43F4"/>
    <w:rsid w:val="004D44F2"/>
    <w:rsid w:val="004E5A91"/>
    <w:rsid w:val="00506C74"/>
    <w:rsid w:val="00510D7F"/>
    <w:rsid w:val="00522190"/>
    <w:rsid w:val="0053253A"/>
    <w:rsid w:val="005362D0"/>
    <w:rsid w:val="00566975"/>
    <w:rsid w:val="00590F5F"/>
    <w:rsid w:val="005B6EE7"/>
    <w:rsid w:val="005C067D"/>
    <w:rsid w:val="005C4AED"/>
    <w:rsid w:val="005C6B9A"/>
    <w:rsid w:val="005F573A"/>
    <w:rsid w:val="00611A75"/>
    <w:rsid w:val="0061441F"/>
    <w:rsid w:val="00633ACB"/>
    <w:rsid w:val="00642947"/>
    <w:rsid w:val="00655E66"/>
    <w:rsid w:val="006A2B6E"/>
    <w:rsid w:val="006E2C8C"/>
    <w:rsid w:val="006E385D"/>
    <w:rsid w:val="006E4CEC"/>
    <w:rsid w:val="006F71BA"/>
    <w:rsid w:val="00711B6E"/>
    <w:rsid w:val="007416D7"/>
    <w:rsid w:val="0074697F"/>
    <w:rsid w:val="007523F5"/>
    <w:rsid w:val="00771B13"/>
    <w:rsid w:val="00776CD2"/>
    <w:rsid w:val="007807D0"/>
    <w:rsid w:val="00786CF6"/>
    <w:rsid w:val="0079376A"/>
    <w:rsid w:val="007B111D"/>
    <w:rsid w:val="007E74B1"/>
    <w:rsid w:val="00807710"/>
    <w:rsid w:val="008174E8"/>
    <w:rsid w:val="0083655E"/>
    <w:rsid w:val="008511D7"/>
    <w:rsid w:val="00860B15"/>
    <w:rsid w:val="008652BD"/>
    <w:rsid w:val="00866304"/>
    <w:rsid w:val="008676E2"/>
    <w:rsid w:val="008943E2"/>
    <w:rsid w:val="008B08A6"/>
    <w:rsid w:val="008B6ECE"/>
    <w:rsid w:val="008E5D7A"/>
    <w:rsid w:val="008F1CB3"/>
    <w:rsid w:val="008F7176"/>
    <w:rsid w:val="008F7B46"/>
    <w:rsid w:val="0093664F"/>
    <w:rsid w:val="00936C68"/>
    <w:rsid w:val="0095620D"/>
    <w:rsid w:val="00956F59"/>
    <w:rsid w:val="0096004C"/>
    <w:rsid w:val="00962529"/>
    <w:rsid w:val="00986B01"/>
    <w:rsid w:val="00992ACD"/>
    <w:rsid w:val="009D3F92"/>
    <w:rsid w:val="009D4772"/>
    <w:rsid w:val="009D614A"/>
    <w:rsid w:val="009F593A"/>
    <w:rsid w:val="00A2368D"/>
    <w:rsid w:val="00A47808"/>
    <w:rsid w:val="00A66260"/>
    <w:rsid w:val="00A778F4"/>
    <w:rsid w:val="00A86A12"/>
    <w:rsid w:val="00A9361A"/>
    <w:rsid w:val="00AB0B52"/>
    <w:rsid w:val="00AC171B"/>
    <w:rsid w:val="00AD2E2E"/>
    <w:rsid w:val="00AF0092"/>
    <w:rsid w:val="00AF018A"/>
    <w:rsid w:val="00B00699"/>
    <w:rsid w:val="00B23FE8"/>
    <w:rsid w:val="00B26427"/>
    <w:rsid w:val="00B521BE"/>
    <w:rsid w:val="00B54FF6"/>
    <w:rsid w:val="00B62D54"/>
    <w:rsid w:val="00B63EC4"/>
    <w:rsid w:val="00B72916"/>
    <w:rsid w:val="00B81210"/>
    <w:rsid w:val="00BA0B70"/>
    <w:rsid w:val="00C20275"/>
    <w:rsid w:val="00C230CC"/>
    <w:rsid w:val="00C31CDF"/>
    <w:rsid w:val="00C3250E"/>
    <w:rsid w:val="00C53645"/>
    <w:rsid w:val="00CB0062"/>
    <w:rsid w:val="00CC1633"/>
    <w:rsid w:val="00CD02DA"/>
    <w:rsid w:val="00CD79F9"/>
    <w:rsid w:val="00D015A7"/>
    <w:rsid w:val="00D22F5F"/>
    <w:rsid w:val="00D261F3"/>
    <w:rsid w:val="00D36609"/>
    <w:rsid w:val="00D61D12"/>
    <w:rsid w:val="00D70796"/>
    <w:rsid w:val="00D7124C"/>
    <w:rsid w:val="00D72186"/>
    <w:rsid w:val="00D779F3"/>
    <w:rsid w:val="00D97414"/>
    <w:rsid w:val="00DA3201"/>
    <w:rsid w:val="00DC04CB"/>
    <w:rsid w:val="00DC1A4F"/>
    <w:rsid w:val="00DE2505"/>
    <w:rsid w:val="00DF672B"/>
    <w:rsid w:val="00E15C1F"/>
    <w:rsid w:val="00E16751"/>
    <w:rsid w:val="00E35A36"/>
    <w:rsid w:val="00E41F7F"/>
    <w:rsid w:val="00E42281"/>
    <w:rsid w:val="00E47C48"/>
    <w:rsid w:val="00E83D21"/>
    <w:rsid w:val="00E85D2F"/>
    <w:rsid w:val="00EB59B8"/>
    <w:rsid w:val="00EB6F1C"/>
    <w:rsid w:val="00F0399D"/>
    <w:rsid w:val="00F1775F"/>
    <w:rsid w:val="00F3623F"/>
    <w:rsid w:val="00F46B53"/>
    <w:rsid w:val="00F83074"/>
    <w:rsid w:val="00FA2330"/>
    <w:rsid w:val="00FA4147"/>
    <w:rsid w:val="00FA4DC9"/>
    <w:rsid w:val="00FA760D"/>
    <w:rsid w:val="00FB0914"/>
    <w:rsid w:val="00FB151D"/>
    <w:rsid w:val="00FC41B9"/>
    <w:rsid w:val="00FD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0AEB"/>
  <w15:docId w15:val="{CDD632D3-11CC-4E25-8A56-89155791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D7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43530"/>
    <w:pPr>
      <w:ind w:left="720"/>
      <w:contextualSpacing/>
    </w:pPr>
  </w:style>
  <w:style w:type="table" w:styleId="TabloKlavuzu">
    <w:name w:val="Table Grid"/>
    <w:basedOn w:val="NormalTablo"/>
    <w:uiPriority w:val="59"/>
    <w:rsid w:val="00A4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3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3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tr</cp:lastModifiedBy>
  <cp:revision>16</cp:revision>
  <cp:lastPrinted>2022-08-31T15:21:00Z</cp:lastPrinted>
  <dcterms:created xsi:type="dcterms:W3CDTF">2025-03-19T13:16:00Z</dcterms:created>
  <dcterms:modified xsi:type="dcterms:W3CDTF">2025-04-03T18:19:00Z</dcterms:modified>
</cp:coreProperties>
</file>